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AB" w:rsidRPr="006F1233" w:rsidRDefault="00515EAB" w:rsidP="00515EAB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hr-HR"/>
        </w:rPr>
      </w:pPr>
      <w:r w:rsidRPr="006F1233">
        <w:rPr>
          <w:rFonts w:ascii="Arial" w:eastAsia="Times New Roman" w:hAnsi="Arial" w:cs="Arial"/>
          <w:b/>
          <w:sz w:val="28"/>
          <w:szCs w:val="28"/>
          <w:lang w:val="en-GB" w:eastAsia="hr-HR"/>
        </w:rPr>
        <w:t>I Z J A V A</w:t>
      </w:r>
    </w:p>
    <w:p w:rsidR="00515EAB" w:rsidRPr="006F1233" w:rsidRDefault="00515EAB" w:rsidP="00515EA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KANDIDATA ZA SUCA POROTNIKA </w:t>
      </w:r>
      <w:r>
        <w:rPr>
          <w:rFonts w:ascii="Arial" w:eastAsia="Times New Roman" w:hAnsi="Arial" w:cs="Arial"/>
          <w:b/>
          <w:sz w:val="20"/>
          <w:szCs w:val="20"/>
          <w:lang w:val="en-GB" w:eastAsia="hr-HR"/>
        </w:rPr>
        <w:t>ŽUPANIJSKOG</w:t>
      </w: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SUDA U ZADRU</w:t>
      </w:r>
    </w:p>
    <w:p w:rsidR="00515EAB" w:rsidRPr="006F1233" w:rsidRDefault="00515EAB" w:rsidP="00515E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Kojom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prezime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) _______________________________________________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adresa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) ___________________________________________________________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( datum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rođenja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, OIB )__________________________________________________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broj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telefona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) _______________________________________________________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>
        <w:rPr>
          <w:rFonts w:ascii="Arial" w:eastAsia="Times New Roman" w:hAnsi="Arial" w:cs="Arial"/>
          <w:sz w:val="20"/>
          <w:szCs w:val="20"/>
          <w:lang w:val="en-GB" w:eastAsia="hr-HR"/>
        </w:rPr>
        <w:t>( e-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mail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adresa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) ______________________________________________________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prihvaćam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kandidaturu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svrhu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provođenja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postupka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imenovanja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pod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materijalnom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kaznenom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odgovornošću</w:t>
      </w:r>
      <w:proofErr w:type="spellEnd"/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 Z J A V LJ U J E M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da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protiv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mene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ne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vodi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kazneni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postupak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odnosno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da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nema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drugih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razloga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zbog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kojih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ne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bih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bio/la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dostojan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/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obnašanja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dužnosti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da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nisam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član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/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političke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stranke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niti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bavim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političkom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djelatnošću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odnosno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da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ispunjavam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sve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zakonske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uvjete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imenovanje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dužnost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kao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dokaz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hrvatskom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državljanstvu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propisanoj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dobnoj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starosti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ovoj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izjavi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prilažem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presliku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osobne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iskaznice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.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Napomena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: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Podaci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sadržani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ovoj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I</w:t>
      </w:r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zjavi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prikupljaju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samo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zbog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gore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navedene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svrhe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mogu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koristiti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pod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uvjetima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način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predviđen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propisima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zaštiti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podataka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drugim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propisima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općim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aktima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nadležnih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tije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la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uz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pristanak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potpisnika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ove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I</w:t>
      </w:r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zjave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svoj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pristanak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potv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rđuje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vlastitim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potpisom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iste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. </w:t>
      </w: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515EAB" w:rsidRPr="006F1233" w:rsidRDefault="00515EAB" w:rsidP="00515EA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 __________, __________ 202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5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godine </w:t>
      </w:r>
    </w:p>
    <w:p w:rsidR="00515EAB" w:rsidRPr="006F1233" w:rsidRDefault="00515EAB" w:rsidP="00515EAB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  <w:t>________________________</w:t>
      </w:r>
    </w:p>
    <w:p w:rsidR="00515EAB" w:rsidRPr="006F1233" w:rsidRDefault="00515EAB" w:rsidP="00515EAB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  <w:t xml:space="preserve">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vlastoručni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potpis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)</w:t>
      </w:r>
    </w:p>
    <w:p w:rsidR="00515EAB" w:rsidRPr="006F1233" w:rsidRDefault="00515EAB" w:rsidP="00515EAB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Prilog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: </w:t>
      </w: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preslika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osobne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iskaznice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</w:p>
    <w:p w:rsidR="00515EAB" w:rsidRPr="006F1233" w:rsidRDefault="00515EAB" w:rsidP="00515EA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976DAD" w:rsidRDefault="00976DAD">
      <w:bookmarkStart w:id="0" w:name="_GoBack"/>
      <w:bookmarkEnd w:id="0"/>
    </w:p>
    <w:sectPr w:rsidR="0097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15"/>
    <w:rsid w:val="00515EAB"/>
    <w:rsid w:val="00976DAD"/>
    <w:rsid w:val="00A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CA6F-A66D-4FFC-A024-E854A39E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AB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2</cp:revision>
  <dcterms:created xsi:type="dcterms:W3CDTF">2025-03-27T07:16:00Z</dcterms:created>
  <dcterms:modified xsi:type="dcterms:W3CDTF">2025-03-27T07:16:00Z</dcterms:modified>
</cp:coreProperties>
</file>